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315"/>
        </w:tabs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招标代理机构比选申请书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i w:val="0"/>
          <w:i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三明市工业和信息化局：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700" w:firstLineChars="25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经研究并充分理解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（项目名称）招标代理机构比选公告的各项条款及要求后，我公司对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人） 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（项目名称）的招标代理机构比选提出申请。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645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我方将接受并遵守招标代理机构招标公告所规定的各项条款。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 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申请人：（盖章）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申请日期：    年 月 日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联系地址：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附：1.公司营业执照、资质证书复印件（加盖公章），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63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2.法定代表人资格证明书或授权委托书。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授 权 委 托 书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i w:val="0"/>
          <w:i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三明市工业和信息化局：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ind w:firstLine="700" w:firstLineChars="25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（姓名）系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（申请人名称）的法定代表人，现授权委托我公司的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（身份证号码）为我公司代理人，以本公司名义参加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名称）的招标代理机构比选活动。代理人在投标过程中所签署的一切文件和处理与之相关的一切事务，我均予以承认。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附：委托代理人身份证复印件。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申请人(盖申请人单位公章)：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法定代表人（签字或盖章）：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委托代理人（签字）：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 　　            　 　</w:t>
      </w:r>
    </w:p>
    <w:p>
      <w:pPr>
        <w:widowControl/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日期：      年  月  日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tabs>
          <w:tab w:val="left" w:pos="3315"/>
        </w:tabs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tabs>
          <w:tab w:val="left" w:pos="3315"/>
        </w:tabs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tabs>
          <w:tab w:val="left" w:pos="3315"/>
        </w:tabs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tabs>
          <w:tab w:val="left" w:pos="3315"/>
        </w:tabs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  价  函</w:t>
      </w: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三明市工业和信息化局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关于《三明市“十五五”新型工业化专项规划》编制服务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的招标代理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比选，我方愿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参照计价格[2002]1980号文标准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计取该项目的招标代理服务费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56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申请单位：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（公章）</w:t>
      </w:r>
    </w:p>
    <w:p>
      <w:pPr>
        <w:ind w:firstLine="56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申请日期：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hd w:val="clear" w:color="auto" w:fill="FFFFFF"/>
        <w:tabs>
          <w:tab w:val="left" w:pos="3315"/>
        </w:tabs>
        <w:spacing w:before="100" w:beforeAutospacing="1" w:after="100" w:afterAutospacing="1" w:line="5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YTlhOTA5MDU2OWU3Y2Y0ODMyZGU0ODA1NzA1M2MifQ=="/>
  </w:docVars>
  <w:rsids>
    <w:rsidRoot w:val="000A155D"/>
    <w:rsid w:val="00075630"/>
    <w:rsid w:val="000A155D"/>
    <w:rsid w:val="0018646D"/>
    <w:rsid w:val="0025327A"/>
    <w:rsid w:val="003772EB"/>
    <w:rsid w:val="00385390"/>
    <w:rsid w:val="00395E12"/>
    <w:rsid w:val="003E5E51"/>
    <w:rsid w:val="004203A7"/>
    <w:rsid w:val="00440CE4"/>
    <w:rsid w:val="00495AFE"/>
    <w:rsid w:val="0057408E"/>
    <w:rsid w:val="00605D3E"/>
    <w:rsid w:val="0065551A"/>
    <w:rsid w:val="006D3951"/>
    <w:rsid w:val="00761012"/>
    <w:rsid w:val="00766C78"/>
    <w:rsid w:val="007909AC"/>
    <w:rsid w:val="00792205"/>
    <w:rsid w:val="008E1802"/>
    <w:rsid w:val="008F5B8B"/>
    <w:rsid w:val="009068C5"/>
    <w:rsid w:val="00AB6306"/>
    <w:rsid w:val="00B01F4B"/>
    <w:rsid w:val="00BE0D18"/>
    <w:rsid w:val="00D3193D"/>
    <w:rsid w:val="00DE34B3"/>
    <w:rsid w:val="00FD05EA"/>
    <w:rsid w:val="09510A7C"/>
    <w:rsid w:val="0BCB0FBA"/>
    <w:rsid w:val="0F9F5DC6"/>
    <w:rsid w:val="1AD93012"/>
    <w:rsid w:val="1F16FD13"/>
    <w:rsid w:val="2B481888"/>
    <w:rsid w:val="2CDB4609"/>
    <w:rsid w:val="36965B9D"/>
    <w:rsid w:val="3A3C5159"/>
    <w:rsid w:val="3AAA7E69"/>
    <w:rsid w:val="3B2E19AE"/>
    <w:rsid w:val="3BED1E70"/>
    <w:rsid w:val="3D792FA4"/>
    <w:rsid w:val="3FFDA243"/>
    <w:rsid w:val="413731BF"/>
    <w:rsid w:val="46FF1BBE"/>
    <w:rsid w:val="4D52686A"/>
    <w:rsid w:val="4E7A071C"/>
    <w:rsid w:val="56D402F0"/>
    <w:rsid w:val="58951D01"/>
    <w:rsid w:val="59DF3142"/>
    <w:rsid w:val="6659436D"/>
    <w:rsid w:val="7A2D36EF"/>
    <w:rsid w:val="7B2E2C76"/>
    <w:rsid w:val="7CE04D8F"/>
    <w:rsid w:val="7FE8F5F5"/>
    <w:rsid w:val="7FFE296C"/>
    <w:rsid w:val="B97D2A47"/>
    <w:rsid w:val="C3D677A5"/>
    <w:rsid w:val="DF743464"/>
    <w:rsid w:val="EDF0F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semiHidden/>
    <w:unhideWhenUsed/>
    <w:qFormat/>
    <w:uiPriority w:val="99"/>
    <w:pPr>
      <w:spacing w:line="480" w:lineRule="auto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1248</Words>
  <Characters>1304</Characters>
  <Lines>7</Lines>
  <Paragraphs>2</Paragraphs>
  <TotalTime>18</TotalTime>
  <ScaleCrop>false</ScaleCrop>
  <LinksUpToDate>false</LinksUpToDate>
  <CharactersWithSpaces>1569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2023-05-31T09:36:00Z</dcterms:created>
  <dc:creator>JNG</dc:creator>
  <cp:lastModifiedBy>gx004</cp:lastModifiedBy>
  <cp:lastPrinted>2023-06-01T07:41:00Z</cp:lastPrinted>
  <dcterms:modified xsi:type="dcterms:W3CDTF">2025-07-23T16:46:15Z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64F1ECB85C594A44AD9BFA582870AD4E_13</vt:lpwstr>
  </property>
  <property fmtid="{D5CDD505-2E9C-101B-9397-08002B2CF9AE}" pid="4" name="KSOTemplateDocerSaveRecord">
    <vt:lpwstr>eyJoZGlkIjoiMzZmYTU3ZDA4MDJlZjQwMmFiMjM4MDRmMmJmYjQ3YjYiLCJ1c2VySWQiOiIyNjI5MTEzMjMifQ==</vt:lpwstr>
  </property>
</Properties>
</file>